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B6DC4" w14:textId="77777777" w:rsidR="00E5303D" w:rsidRPr="00970873" w:rsidRDefault="00E5303D" w:rsidP="00E5303D">
      <w:pPr>
        <w:spacing w:before="100" w:beforeAutospacing="1" w:after="100" w:afterAutospacing="1"/>
        <w:ind w:left="708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2"/>
          <w:szCs w:val="22"/>
        </w:rPr>
        <w:t xml:space="preserve">Паспорт «зелёной» площадки </w:t>
      </w:r>
      <w:r w:rsidRPr="00970873">
        <w:rPr>
          <w:b/>
          <w:color w:val="000000"/>
          <w:sz w:val="22"/>
          <w:szCs w:val="22"/>
          <w:u w:val="single"/>
        </w:rPr>
        <w:t>Земельный участок с кадастровым номером 37:01:</w:t>
      </w:r>
      <w:r>
        <w:rPr>
          <w:b/>
          <w:color w:val="000000"/>
          <w:sz w:val="22"/>
          <w:szCs w:val="22"/>
          <w:u w:val="single"/>
        </w:rPr>
        <w:t>010243:101</w:t>
      </w:r>
    </w:p>
    <w:tbl>
      <w:tblPr>
        <w:tblW w:w="9639" w:type="dxa"/>
        <w:tblCellSpacing w:w="0" w:type="dxa"/>
        <w:tblInd w:w="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43"/>
        <w:gridCol w:w="2296"/>
      </w:tblGrid>
      <w:tr w:rsidR="00E5303D" w:rsidRPr="00A8208C" w14:paraId="17E5AF03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2ED5DC" w14:textId="77777777" w:rsidR="00E5303D" w:rsidRPr="00EA1156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Класс объекта 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CF5B12" w14:textId="77777777" w:rsidR="00E5303D" w:rsidRPr="00EA1156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</w:tr>
      <w:tr w:rsidR="00E5303D" w:rsidRPr="00A8208C" w14:paraId="1A608B83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77C81A" w14:textId="77777777" w:rsidR="00E5303D" w:rsidRPr="00EA1156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>Кадастровая стоимость участка (руб.)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446842" w14:textId="77777777" w:rsidR="00E5303D" w:rsidRPr="00D86EB4" w:rsidRDefault="00E5303D" w:rsidP="00B87A7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344782,44</w:t>
            </w:r>
          </w:p>
        </w:tc>
      </w:tr>
      <w:tr w:rsidR="00E5303D" w:rsidRPr="00A8208C" w14:paraId="5485F017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D4EAC6" w14:textId="77777777" w:rsidR="00E5303D" w:rsidRPr="00EA1156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>Категория земель</w:t>
            </w:r>
            <w:r>
              <w:rPr>
                <w:color w:val="000000"/>
                <w:sz w:val="22"/>
                <w:szCs w:val="22"/>
              </w:rPr>
              <w:t xml:space="preserve"> (формулировка в соответствии с Земельным Кодексом РФ)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3F5AA9" w14:textId="77777777" w:rsidR="00E5303D" w:rsidRPr="00EA1156" w:rsidRDefault="00E5303D" w:rsidP="00B87A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Земли сельскохозяйственного назначения</w:t>
            </w:r>
          </w:p>
        </w:tc>
      </w:tr>
      <w:tr w:rsidR="00E5303D" w:rsidRPr="00A8208C" w14:paraId="47B7F565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58955F" w14:textId="77777777" w:rsidR="00E5303D" w:rsidRPr="00EA1156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Назначение земельного участка (промышленное, жилищное, общественное, сельскохозяйственное использование или любое)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673062" w14:textId="77777777" w:rsidR="00E5303D" w:rsidRPr="00EA1156" w:rsidRDefault="00E5303D" w:rsidP="00B87A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сельскохозяйственного производства</w:t>
            </w:r>
          </w:p>
        </w:tc>
      </w:tr>
      <w:tr w:rsidR="00E5303D" w:rsidRPr="00A8208C" w14:paraId="29AF77EF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4DFCB4" w14:textId="77777777" w:rsidR="00E5303D" w:rsidRPr="00EA1156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Описание земельного участка (форма, рельеф и т.п.)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E47D81" w14:textId="77777777" w:rsidR="00E5303D" w:rsidRPr="00EA1156" w:rsidRDefault="00E5303D" w:rsidP="00B87A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Участок прямоугольной формы, выровненный рельеф местности</w:t>
            </w:r>
          </w:p>
        </w:tc>
      </w:tr>
      <w:tr w:rsidR="00E5303D" w:rsidRPr="00A8208C" w14:paraId="5816FC24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98DCE5" w14:textId="77777777" w:rsidR="00E5303D" w:rsidRPr="00EA1156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Площадь (га) 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5F2B90" w14:textId="77777777" w:rsidR="00E5303D" w:rsidRPr="00EA1156" w:rsidRDefault="00E5303D" w:rsidP="00B87A7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</w:tr>
      <w:tr w:rsidR="00E5303D" w:rsidRPr="00CC4216" w14:paraId="4F60D755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D3E033" w14:textId="77777777" w:rsidR="00E5303D" w:rsidRPr="00EA1156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Описание местоположение объекта</w:t>
            </w:r>
            <w:r w:rsidRPr="00EA115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4CC650" w14:textId="77777777" w:rsidR="00E5303D" w:rsidRPr="00CC4216" w:rsidRDefault="00E5303D" w:rsidP="00B87A73">
            <w:pPr>
              <w:spacing w:before="100" w:beforeAutospacing="1" w:after="100" w:afterAutospacing="1"/>
              <w:jc w:val="both"/>
              <w:rPr>
                <w:sz w:val="22"/>
                <w:szCs w:val="22"/>
                <w:highlight w:val="black"/>
              </w:rPr>
            </w:pPr>
          </w:p>
        </w:tc>
      </w:tr>
      <w:tr w:rsidR="00E5303D" w:rsidRPr="00A8208C" w14:paraId="469F9DFE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31C3C6" w14:textId="77777777" w:rsidR="00E5303D" w:rsidRPr="00EA1156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Район 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307258" w14:textId="77777777" w:rsidR="00E5303D" w:rsidRPr="00EA1156" w:rsidRDefault="00E5303D" w:rsidP="00B87A7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Верхнеландеховский </w:t>
            </w:r>
          </w:p>
        </w:tc>
      </w:tr>
      <w:tr w:rsidR="00E5303D" w:rsidRPr="00A8208C" w14:paraId="0EC26CBC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7CF535" w14:textId="77777777" w:rsidR="00E5303D" w:rsidRPr="00EA1156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Населенный пункт 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D7ED95" w14:textId="77777777" w:rsidR="00E5303D" w:rsidRPr="002D65B8" w:rsidRDefault="00E5303D" w:rsidP="00B87A73">
            <w:pPr>
              <w:jc w:val="both"/>
              <w:rPr>
                <w:rFonts w:eastAsia="BatangChe"/>
                <w:color w:val="000000"/>
                <w:sz w:val="22"/>
                <w:szCs w:val="22"/>
              </w:rPr>
            </w:pPr>
            <w:r>
              <w:rPr>
                <w:rFonts w:eastAsia="BatangChe"/>
                <w:color w:val="000000"/>
                <w:sz w:val="22"/>
                <w:szCs w:val="22"/>
                <w:shd w:val="clear" w:color="auto" w:fill="E6E6E6"/>
              </w:rPr>
              <w:t xml:space="preserve">Севернее </w:t>
            </w:r>
            <w:proofErr w:type="spellStart"/>
            <w:r>
              <w:rPr>
                <w:rFonts w:eastAsia="BatangChe"/>
                <w:color w:val="000000"/>
                <w:sz w:val="22"/>
                <w:szCs w:val="22"/>
                <w:shd w:val="clear" w:color="auto" w:fill="E6E6E6"/>
              </w:rPr>
              <w:t>д.Маклаково</w:t>
            </w:r>
            <w:proofErr w:type="spellEnd"/>
          </w:p>
        </w:tc>
      </w:tr>
      <w:tr w:rsidR="00E5303D" w:rsidRPr="00A8208C" w14:paraId="7256AE87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D228A9" w14:textId="77777777" w:rsidR="00E5303D" w:rsidRPr="00EA1156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Собственник                                                                                       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6EB65C" w14:textId="77777777" w:rsidR="00E5303D" w:rsidRPr="00EA1156" w:rsidRDefault="00E5303D" w:rsidP="00B87A73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E5303D" w:rsidRPr="00A8208C" w14:paraId="0E8E0739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725959" w14:textId="77777777" w:rsidR="00E5303D" w:rsidRPr="00EA1156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Контактное лицо</w:t>
            </w:r>
            <w:r w:rsidRPr="00EA1156">
              <w:rPr>
                <w:color w:val="000000"/>
                <w:sz w:val="22"/>
                <w:szCs w:val="22"/>
              </w:rPr>
              <w:t xml:space="preserve"> (Ф.И.О.)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DA58CF" w14:textId="77777777" w:rsidR="00E5303D" w:rsidRPr="00EA1156" w:rsidRDefault="00E5303D" w:rsidP="00B87A73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Соловьева А.В.</w:t>
            </w:r>
          </w:p>
        </w:tc>
      </w:tr>
      <w:tr w:rsidR="00E5303D" w:rsidRPr="00C5685A" w14:paraId="07B35495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B7D039" w14:textId="77777777" w:rsidR="00E5303D" w:rsidRPr="00EA1156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Координаты для контакта  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BC1598" w14:textId="77777777" w:rsidR="00E5303D" w:rsidRPr="002D65B8" w:rsidRDefault="00E5303D" w:rsidP="00B87A73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C5685A">
              <w:rPr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C5685A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Pr="002D65B8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hyperlink r:id="rId4" w:history="1">
              <w:r w:rsidRPr="002D65B8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zem.econom@vlandeh-admin.ru</w:t>
              </w:r>
            </w:hyperlink>
          </w:p>
          <w:p w14:paraId="19951780" w14:textId="77777777" w:rsidR="00E5303D" w:rsidRPr="002D65B8" w:rsidRDefault="00E5303D" w:rsidP="00B87A73">
            <w:pPr>
              <w:jc w:val="both"/>
              <w:rPr>
                <w:color w:val="000000"/>
                <w:sz w:val="22"/>
                <w:szCs w:val="22"/>
              </w:rPr>
            </w:pPr>
            <w:r w:rsidRPr="00C5685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тел</w:t>
            </w:r>
            <w:r w:rsidRPr="00C5685A">
              <w:rPr>
                <w:color w:val="000000"/>
                <w:sz w:val="22"/>
                <w:szCs w:val="22"/>
                <w:lang w:val="en-US"/>
              </w:rPr>
              <w:t>.:</w:t>
            </w:r>
            <w:r>
              <w:rPr>
                <w:color w:val="000000"/>
                <w:sz w:val="22"/>
                <w:szCs w:val="22"/>
              </w:rPr>
              <w:t>2-10-28</w:t>
            </w:r>
          </w:p>
        </w:tc>
      </w:tr>
      <w:tr w:rsidR="00E5303D" w:rsidRPr="00A8208C" w14:paraId="0D456C5C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C08BC2" w14:textId="77777777" w:rsidR="00E5303D" w:rsidRPr="00EA1156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u w:val="single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 xml:space="preserve">Первичное назначение объекта 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BE4AB9" w14:textId="77777777" w:rsidR="00E5303D" w:rsidRPr="00E41F03" w:rsidRDefault="00E5303D" w:rsidP="00B87A7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Сельскохозяйственное производство</w:t>
            </w:r>
          </w:p>
        </w:tc>
      </w:tr>
      <w:tr w:rsidR="00E5303D" w:rsidRPr="00A8208C" w14:paraId="66498D50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5AAE09" w14:textId="77777777" w:rsidR="00E5303D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Возможное направление использования участка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D353FB" w14:textId="77777777" w:rsidR="00E5303D" w:rsidRDefault="00E5303D" w:rsidP="00B87A73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Сельскохозяйственное производство</w:t>
            </w:r>
          </w:p>
        </w:tc>
      </w:tr>
      <w:tr w:rsidR="00E5303D" w:rsidRPr="00A8208C" w14:paraId="008A2481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BF1AB1" w14:textId="77777777" w:rsidR="00E5303D" w:rsidRPr="00EA1156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Инженерные к</w:t>
            </w:r>
            <w:r w:rsidRPr="00EA1156">
              <w:rPr>
                <w:color w:val="000000"/>
                <w:sz w:val="22"/>
                <w:szCs w:val="22"/>
                <w:u w:val="single"/>
              </w:rPr>
              <w:t>оммуникации</w:t>
            </w:r>
            <w:r w:rsidRPr="00EA115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6FCFF7" w14:textId="77777777" w:rsidR="00E5303D" w:rsidRPr="00EA1156" w:rsidRDefault="00E5303D" w:rsidP="00B87A73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5303D" w:rsidRPr="00A8208C" w14:paraId="11B969BF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72062" w14:textId="77777777" w:rsidR="00E5303D" w:rsidRPr="00EA1156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>Водопровод (наличие,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, возможность бурения скважин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92404B" w14:textId="77777777" w:rsidR="00E5303D" w:rsidRPr="00EA1156" w:rsidRDefault="00E5303D" w:rsidP="00B87A7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E5303D" w:rsidRPr="00A8208C" w14:paraId="7F312184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1A7877" w14:textId="77777777" w:rsidR="00E5303D" w:rsidRPr="00EA1156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>Электроэнергия (</w:t>
            </w:r>
            <w:r>
              <w:rPr>
                <w:color w:val="000000"/>
                <w:sz w:val="22"/>
                <w:szCs w:val="22"/>
              </w:rPr>
              <w:t xml:space="preserve">имеющаяся </w:t>
            </w:r>
            <w:r w:rsidRPr="00EA1156">
              <w:rPr>
                <w:color w:val="000000"/>
                <w:sz w:val="22"/>
                <w:szCs w:val="22"/>
              </w:rPr>
              <w:t>мощность в наличии,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8C29EC" w14:textId="77777777" w:rsidR="00E5303D" w:rsidRPr="00EA1156" w:rsidRDefault="00E5303D" w:rsidP="00B87A7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E5303D" w:rsidRPr="00A8208C" w14:paraId="7B4B4FDA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DFBC8B" w14:textId="77777777" w:rsidR="00E5303D" w:rsidRPr="00EA1156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>Отопление (состояние,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50D014" w14:textId="77777777" w:rsidR="00E5303D" w:rsidRPr="00EA1156" w:rsidRDefault="00E5303D" w:rsidP="00B87A7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E5303D" w:rsidRPr="00A8208C" w14:paraId="3691ACAB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434E11" w14:textId="77777777" w:rsidR="00E5303D" w:rsidRPr="00EA1156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>Газ (</w:t>
            </w:r>
            <w:r>
              <w:rPr>
                <w:color w:val="000000"/>
                <w:sz w:val="22"/>
                <w:szCs w:val="22"/>
              </w:rPr>
              <w:t xml:space="preserve">имеющаяся </w:t>
            </w:r>
            <w:r w:rsidRPr="00EA1156">
              <w:rPr>
                <w:color w:val="000000"/>
                <w:sz w:val="22"/>
                <w:szCs w:val="22"/>
              </w:rPr>
              <w:t>мощность в наличии,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169CFF" w14:textId="77777777" w:rsidR="00E5303D" w:rsidRPr="00EA1156" w:rsidRDefault="00E5303D" w:rsidP="00B87A7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E5303D" w:rsidRPr="00A8208C" w14:paraId="1AED1F34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99E149" w14:textId="77777777" w:rsidR="00E5303D" w:rsidRPr="00EA1156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>Канализация (состояние,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6453BB" w14:textId="77777777" w:rsidR="00E5303D" w:rsidRPr="00EA1156" w:rsidRDefault="00E5303D" w:rsidP="00B87A7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E5303D" w:rsidRPr="00A8208C" w14:paraId="1A792F92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D2C172" w14:textId="77777777" w:rsidR="00E5303D" w:rsidRPr="00EA1156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Подъездные пути</w:t>
            </w:r>
            <w:r w:rsidRPr="00EA115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53E4B1" w14:textId="77777777" w:rsidR="00E5303D" w:rsidRPr="00EA1156" w:rsidRDefault="00E5303D" w:rsidP="00B87A73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5303D" w:rsidRPr="00A8208C" w14:paraId="6BC443EF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22C2A4" w14:textId="77777777" w:rsidR="00E5303D" w:rsidRPr="00044F1C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44F1C">
              <w:rPr>
                <w:color w:val="000000"/>
                <w:sz w:val="22"/>
                <w:szCs w:val="22"/>
              </w:rPr>
              <w:t>Собственные подъездные пути (имеются, асфальтная или грунтовая дорога, по пересечённой местности, отсутствуют)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91D5CE" w14:textId="77777777" w:rsidR="00E5303D" w:rsidRPr="00EA1156" w:rsidRDefault="00E5303D" w:rsidP="00B87A73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5303D" w:rsidRPr="00A8208C" w14:paraId="1D11E01A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6F0AA7" w14:textId="77777777" w:rsidR="00E5303D" w:rsidRPr="00044F1C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Собственная железнодорожная ветка (имеется, отсутствует)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F898FD" w14:textId="77777777" w:rsidR="00E5303D" w:rsidRPr="00EA1156" w:rsidRDefault="00E5303D" w:rsidP="00B87A73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5303D" w:rsidRPr="00A8208C" w14:paraId="32758B88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CF1624" w14:textId="77777777" w:rsidR="00E5303D" w:rsidRPr="00EA1156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EA1156">
              <w:rPr>
                <w:color w:val="000000"/>
                <w:sz w:val="22"/>
                <w:szCs w:val="22"/>
              </w:rPr>
              <w:t>асстояние до основных автомагистрале</w:t>
            </w:r>
            <w:r>
              <w:rPr>
                <w:color w:val="000000"/>
                <w:sz w:val="22"/>
                <w:szCs w:val="22"/>
              </w:rPr>
              <w:t>й, наименование автомагистралей (км)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9154F9" w14:textId="77777777" w:rsidR="00E5303D" w:rsidRPr="00E41F03" w:rsidRDefault="00E5303D" w:rsidP="00B87A7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Ростов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Иваново – Нижний Новгород 15</w:t>
            </w:r>
          </w:p>
        </w:tc>
      </w:tr>
      <w:tr w:rsidR="00E5303D" w:rsidRPr="00A8208C" w14:paraId="00F7A501" w14:textId="77777777" w:rsidTr="00B87A73">
        <w:trPr>
          <w:trHeight w:val="345"/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76A749" w14:textId="77777777" w:rsidR="00E5303D" w:rsidRPr="00EA1156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Расстояние до ближайшей ж/д станции (км)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FC9546" w14:textId="77777777" w:rsidR="00E5303D" w:rsidRPr="00EA1156" w:rsidRDefault="00E5303D" w:rsidP="00B87A7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E5303D" w:rsidRPr="00A8208C" w14:paraId="3ECE9177" w14:textId="77777777" w:rsidTr="00B87A73">
        <w:trPr>
          <w:trHeight w:val="345"/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81D388" w14:textId="77777777" w:rsidR="00E5303D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Расстояние до возможной точки врезки в ж/д пути (км)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9CDCC8" w14:textId="77777777" w:rsidR="00E5303D" w:rsidRPr="00EA1156" w:rsidRDefault="00E5303D" w:rsidP="00B87A7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E5303D" w:rsidRPr="00A8208C" w14:paraId="4D8EE238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AF4D89" w14:textId="77777777" w:rsidR="00E5303D" w:rsidRPr="00EA1156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Расстояние </w:t>
            </w:r>
            <w:r w:rsidRPr="00EA1156">
              <w:rPr>
                <w:color w:val="000000"/>
                <w:sz w:val="22"/>
                <w:szCs w:val="22"/>
              </w:rPr>
              <w:t>до ближайшего жилья</w:t>
            </w:r>
            <w:r>
              <w:rPr>
                <w:color w:val="000000"/>
                <w:sz w:val="22"/>
                <w:szCs w:val="22"/>
              </w:rPr>
              <w:t xml:space="preserve"> (км)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3E494E" w14:textId="77777777" w:rsidR="00E5303D" w:rsidRPr="00EA1156" w:rsidRDefault="00E5303D" w:rsidP="00B87A7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E5303D" w:rsidRPr="00A8208C" w14:paraId="02C68230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89509D" w14:textId="77777777" w:rsidR="00E5303D" w:rsidRPr="00453B85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Картографические материалы (к</w:t>
            </w:r>
            <w:r w:rsidRPr="00EA1156">
              <w:rPr>
                <w:color w:val="000000"/>
                <w:sz w:val="22"/>
                <w:szCs w:val="22"/>
              </w:rPr>
              <w:t>арта расположения объекта на местности</w:t>
            </w:r>
            <w:r>
              <w:rPr>
                <w:color w:val="000000"/>
                <w:sz w:val="22"/>
                <w:szCs w:val="22"/>
              </w:rPr>
              <w:t>, либо кадастровый план территории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по возможности кадастровые </w:t>
            </w:r>
            <w:proofErr w:type="gramStart"/>
            <w:r>
              <w:rPr>
                <w:color w:val="000000"/>
                <w:sz w:val="22"/>
                <w:szCs w:val="22"/>
              </w:rPr>
              <w:t>выписки(</w:t>
            </w:r>
            <w:r w:rsidRPr="00F54C29">
              <w:rPr>
                <w:sz w:val="22"/>
                <w:szCs w:val="22"/>
              </w:rPr>
              <w:t xml:space="preserve"> Формат</w:t>
            </w:r>
            <w:proofErr w:type="gramEnd"/>
            <w:r w:rsidRPr="00F54C29">
              <w:rPr>
                <w:sz w:val="22"/>
                <w:szCs w:val="22"/>
              </w:rPr>
              <w:t xml:space="preserve"> </w:t>
            </w:r>
            <w:r w:rsidRPr="00F54C29">
              <w:rPr>
                <w:sz w:val="22"/>
                <w:szCs w:val="22"/>
                <w:lang w:val="en-US"/>
              </w:rPr>
              <w:t>JPG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68D46" w14:textId="77777777" w:rsidR="00E5303D" w:rsidRPr="00EA1156" w:rsidRDefault="00E5303D" w:rsidP="00B87A7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Схема земельного участка на кадастровой карте Приложение 1</w:t>
            </w:r>
          </w:p>
        </w:tc>
      </w:tr>
      <w:tr w:rsidR="00E5303D" w:rsidRPr="00A8208C" w14:paraId="3D9825D5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7D110E" w14:textId="77777777" w:rsidR="00E5303D" w:rsidRPr="00453B85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Фотография объекта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F54C29">
              <w:rPr>
                <w:sz w:val="22"/>
                <w:szCs w:val="22"/>
              </w:rPr>
              <w:t xml:space="preserve">Формат </w:t>
            </w:r>
            <w:r w:rsidRPr="00F54C29">
              <w:rPr>
                <w:sz w:val="22"/>
                <w:szCs w:val="22"/>
                <w:lang w:val="en-US"/>
              </w:rPr>
              <w:t>JPG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04009C" w14:textId="77777777" w:rsidR="00E5303D" w:rsidRPr="00EA1156" w:rsidRDefault="00E5303D" w:rsidP="00B87A7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E5303D" w:rsidRPr="00A8208C" w14:paraId="478F4032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F028F5" w14:textId="77777777" w:rsidR="00E5303D" w:rsidRPr="005C65B3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u w:val="single"/>
              </w:rPr>
            </w:pPr>
            <w:r w:rsidRPr="005C65B3">
              <w:rPr>
                <w:color w:val="000000"/>
                <w:sz w:val="22"/>
                <w:szCs w:val="22"/>
                <w:u w:val="single"/>
              </w:rPr>
              <w:t xml:space="preserve">Юридическая документация 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600AE7" w14:textId="77777777" w:rsidR="00E5303D" w:rsidRPr="005C65B3" w:rsidRDefault="00E5303D" w:rsidP="00B87A73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E5303D" w:rsidRPr="00A8208C" w14:paraId="76EB0468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9E96CE" w14:textId="77777777" w:rsidR="00E5303D" w:rsidRPr="00EA1156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и номер документа (договор аренды, свидетельство о праве собственности)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0C321B" w14:textId="77777777" w:rsidR="00E5303D" w:rsidRPr="00EA1156" w:rsidRDefault="00E5303D" w:rsidP="00B87A7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5303D" w:rsidRPr="00A8208C" w14:paraId="0C193B6E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14F860" w14:textId="77777777" w:rsidR="00E5303D" w:rsidRPr="00EA1156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Вид права 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89589D" w14:textId="77777777" w:rsidR="00E5303D" w:rsidRPr="00EA1156" w:rsidRDefault="00E5303D" w:rsidP="00B87A7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5303D" w:rsidRPr="00A8208C" w14:paraId="1093D84B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09ADDF" w14:textId="77777777" w:rsidR="00E5303D" w:rsidRPr="00EA1156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Обременения 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6025B7" w14:textId="77777777" w:rsidR="00E5303D" w:rsidRPr="00EA1156" w:rsidRDefault="00E5303D" w:rsidP="00B87A7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E5303D" w:rsidRPr="00A8208C" w14:paraId="1A4E2350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D5DA3" w14:textId="77777777" w:rsidR="00E5303D" w:rsidRPr="00EA1156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5DE605" w14:textId="77777777" w:rsidR="00E5303D" w:rsidRPr="00EA1156" w:rsidRDefault="00E5303D" w:rsidP="00B87A7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</w:p>
        </w:tc>
      </w:tr>
      <w:tr w:rsidR="00E5303D" w:rsidRPr="00A8208C" w14:paraId="38DD161F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AD7134" w14:textId="77777777" w:rsidR="00E5303D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Предполагаемая форма участия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CBA20" w14:textId="77777777" w:rsidR="00E5303D" w:rsidRPr="00EA1156" w:rsidRDefault="00E5303D" w:rsidP="00B87A7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аренда, продажа</w:t>
            </w:r>
          </w:p>
        </w:tc>
      </w:tr>
      <w:tr w:rsidR="00E5303D" w:rsidRPr="00A8208C" w14:paraId="5541DEB1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A67B75" w14:textId="77777777" w:rsidR="00E5303D" w:rsidRPr="00192D5D" w:rsidRDefault="00E5303D" w:rsidP="00B87A7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192D5D">
              <w:rPr>
                <w:color w:val="000000"/>
                <w:sz w:val="22"/>
                <w:szCs w:val="22"/>
              </w:rPr>
              <w:t>Дополнительные сведения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92D5D">
              <w:rPr>
                <w:color w:val="000000"/>
                <w:sz w:val="22"/>
                <w:szCs w:val="22"/>
              </w:rPr>
              <w:t>(длительность прохождения административных процедур</w:t>
            </w:r>
            <w:r>
              <w:rPr>
                <w:color w:val="000000"/>
                <w:sz w:val="22"/>
                <w:szCs w:val="22"/>
              </w:rPr>
              <w:t xml:space="preserve"> и т.п.</w:t>
            </w:r>
            <w:r w:rsidRPr="00192D5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DAE2F6" w14:textId="77777777" w:rsidR="00E5303D" w:rsidRPr="00EA1156" w:rsidRDefault="00E5303D" w:rsidP="00B87A7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мес.</w:t>
            </w:r>
          </w:p>
        </w:tc>
      </w:tr>
      <w:tr w:rsidR="00E5303D" w:rsidRPr="00A8208C" w14:paraId="283F1E23" w14:textId="77777777" w:rsidTr="00B87A73">
        <w:trPr>
          <w:tblCellSpacing w:w="0" w:type="dxa"/>
        </w:trPr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0918A5" w14:textId="77777777" w:rsidR="00E5303D" w:rsidRPr="00EA1156" w:rsidRDefault="00E5303D" w:rsidP="00B87A73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 w:rsidRPr="00EA1156">
              <w:rPr>
                <w:b/>
                <w:color w:val="000000"/>
                <w:sz w:val="22"/>
                <w:szCs w:val="22"/>
              </w:rPr>
              <w:t>Дата подготовки сведений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0364CF" w14:textId="77777777" w:rsidR="00E5303D" w:rsidRPr="00EA1156" w:rsidRDefault="00E5303D" w:rsidP="00B87A7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02.04.2019</w:t>
            </w:r>
          </w:p>
        </w:tc>
      </w:tr>
    </w:tbl>
    <w:p w14:paraId="1873DC64" w14:textId="77777777" w:rsidR="00E5303D" w:rsidRDefault="00E5303D" w:rsidP="00E5303D">
      <w:pPr>
        <w:spacing w:before="100" w:beforeAutospacing="1" w:after="100" w:afterAutospacing="1"/>
        <w:jc w:val="right"/>
        <w:rPr>
          <w:color w:val="000000"/>
          <w:sz w:val="20"/>
          <w:szCs w:val="20"/>
        </w:rPr>
      </w:pPr>
    </w:p>
    <w:p w14:paraId="2FDA9A3B" w14:textId="77777777" w:rsidR="00E5303D" w:rsidRPr="005D475E" w:rsidRDefault="00E5303D" w:rsidP="00E5303D">
      <w:pPr>
        <w:spacing w:before="100" w:beforeAutospacing="1" w:after="100" w:afterAutospacing="1"/>
        <w:ind w:left="708"/>
        <w:jc w:val="right"/>
        <w:rPr>
          <w:b/>
          <w:color w:val="000000"/>
          <w:sz w:val="22"/>
          <w:szCs w:val="22"/>
        </w:rPr>
      </w:pPr>
      <w:r w:rsidRPr="005D475E">
        <w:rPr>
          <w:b/>
          <w:color w:val="000000"/>
          <w:sz w:val="22"/>
          <w:szCs w:val="22"/>
        </w:rPr>
        <w:t>Приложение 1</w:t>
      </w:r>
    </w:p>
    <w:p w14:paraId="705BA239" w14:textId="77777777" w:rsidR="00E5303D" w:rsidRDefault="00E5303D" w:rsidP="00E5303D">
      <w:pPr>
        <w:spacing w:before="100" w:beforeAutospacing="1" w:after="100" w:afterAutospacing="1"/>
        <w:ind w:left="708"/>
        <w:jc w:val="right"/>
        <w:rPr>
          <w:b/>
          <w:color w:val="000000"/>
          <w:sz w:val="22"/>
          <w:szCs w:val="22"/>
          <w:u w:val="single"/>
        </w:rPr>
      </w:pPr>
      <w:r w:rsidRPr="005D475E">
        <w:rPr>
          <w:b/>
          <w:color w:val="000000"/>
          <w:sz w:val="22"/>
          <w:szCs w:val="22"/>
        </w:rPr>
        <w:t>к</w:t>
      </w:r>
      <w:r>
        <w:rPr>
          <w:b/>
          <w:color w:val="000000"/>
          <w:sz w:val="22"/>
          <w:szCs w:val="22"/>
        </w:rPr>
        <w:t xml:space="preserve"> </w:t>
      </w:r>
      <w:r w:rsidRPr="005D475E">
        <w:rPr>
          <w:b/>
          <w:color w:val="000000"/>
          <w:sz w:val="22"/>
          <w:szCs w:val="22"/>
        </w:rPr>
        <w:t>паспорту зеленой площадки</w:t>
      </w:r>
      <w:r w:rsidRPr="00C5685A">
        <w:rPr>
          <w:b/>
          <w:color w:val="000000"/>
          <w:sz w:val="22"/>
          <w:szCs w:val="22"/>
          <w:u w:val="single"/>
        </w:rPr>
        <w:t xml:space="preserve"> </w:t>
      </w:r>
    </w:p>
    <w:p w14:paraId="066B47EA" w14:textId="77777777" w:rsidR="00E5303D" w:rsidRPr="005D475E" w:rsidRDefault="00E5303D" w:rsidP="00E5303D">
      <w:pPr>
        <w:spacing w:before="100" w:beforeAutospacing="1" w:after="100" w:afterAutospacing="1"/>
        <w:ind w:left="708"/>
        <w:jc w:val="right"/>
        <w:rPr>
          <w:b/>
          <w:color w:val="000000"/>
          <w:sz w:val="22"/>
          <w:szCs w:val="22"/>
        </w:rPr>
      </w:pPr>
      <w:r w:rsidRPr="00970873">
        <w:rPr>
          <w:b/>
          <w:color w:val="000000"/>
          <w:sz w:val="22"/>
          <w:szCs w:val="22"/>
          <w:u w:val="single"/>
        </w:rPr>
        <w:t>Земельный участок с кадастровым номером 37:01:</w:t>
      </w:r>
      <w:r>
        <w:rPr>
          <w:b/>
          <w:color w:val="000000"/>
          <w:sz w:val="22"/>
          <w:szCs w:val="22"/>
          <w:u w:val="single"/>
        </w:rPr>
        <w:t>010243:101</w:t>
      </w:r>
    </w:p>
    <w:p w14:paraId="5CB2A25D" w14:textId="77777777" w:rsidR="00E5303D" w:rsidRDefault="00E5303D" w:rsidP="00E5303D">
      <w:pPr>
        <w:spacing w:before="100" w:beforeAutospacing="1" w:after="100" w:afterAutospacing="1"/>
        <w:ind w:left="708"/>
        <w:jc w:val="center"/>
        <w:rPr>
          <w:b/>
          <w:color w:val="000000"/>
          <w:sz w:val="22"/>
          <w:szCs w:val="22"/>
        </w:rPr>
      </w:pPr>
      <w:r w:rsidRPr="005D475E">
        <w:rPr>
          <w:b/>
          <w:color w:val="000000"/>
          <w:sz w:val="22"/>
          <w:szCs w:val="22"/>
        </w:rPr>
        <w:t>Схема земельного участка на кадастровой карте</w:t>
      </w:r>
    </w:p>
    <w:p w14:paraId="4C0BB921" w14:textId="51B3D239" w:rsidR="00E5303D" w:rsidRDefault="00E5303D" w:rsidP="00E5303D">
      <w:pPr>
        <w:spacing w:before="100" w:beforeAutospacing="1" w:after="100" w:afterAutospacing="1"/>
        <w:ind w:left="708"/>
        <w:jc w:val="center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inline distT="0" distB="0" distL="0" distR="0" wp14:anchorId="0A0AC02E" wp14:editId="16FBB74D">
            <wp:extent cx="4676775" cy="2924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7C323" w14:textId="77777777" w:rsidR="005A1601" w:rsidRDefault="005A1601"/>
    <w:sectPr w:rsidR="005A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3D"/>
    <w:rsid w:val="005A1601"/>
    <w:rsid w:val="00E5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FBDAAD"/>
  <w15:chartTrackingRefBased/>
  <w15:docId w15:val="{E36C3685-7F2B-40C9-949B-53704C4D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3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zem.econom@vlandeh-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Ярочкин Александр Александрович</dc:creator>
  <cp:keywords/>
  <dc:description/>
  <cp:lastModifiedBy>Ярочкин Александр Александрович</cp:lastModifiedBy>
  <cp:revision>1</cp:revision>
  <dcterms:created xsi:type="dcterms:W3CDTF">2021-01-29T09:20:00Z</dcterms:created>
  <dcterms:modified xsi:type="dcterms:W3CDTF">2021-01-29T09:20:00Z</dcterms:modified>
</cp:coreProperties>
</file>