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" w:tblpY="1651"/>
        <w:tblW w:w="1118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721"/>
        <w:gridCol w:w="632"/>
        <w:gridCol w:w="1772"/>
        <w:gridCol w:w="424"/>
        <w:gridCol w:w="3311"/>
        <w:gridCol w:w="4325"/>
      </w:tblGrid>
      <w:tr w:rsidR="005776F1" w:rsidRPr="005776F1" w14:paraId="48A5D216" w14:textId="77777777" w:rsidTr="001405D0">
        <w:trPr>
          <w:trHeight w:val="2366"/>
        </w:trPr>
        <w:tc>
          <w:tcPr>
            <w:tcW w:w="3125" w:type="dxa"/>
            <w:gridSpan w:val="3"/>
            <w:vMerge w:val="restart"/>
            <w:tcBorders>
              <w:bottom w:val="nil"/>
            </w:tcBorders>
            <w:tcMar>
              <w:left w:w="0" w:type="dxa"/>
              <w:right w:w="0" w:type="dxa"/>
            </w:tcMar>
          </w:tcPr>
          <w:p w14:paraId="229330B8" w14:textId="77777777" w:rsidR="005776F1" w:rsidRPr="005776F1" w:rsidRDefault="005776F1" w:rsidP="005776F1"/>
        </w:tc>
        <w:tc>
          <w:tcPr>
            <w:tcW w:w="424" w:type="dxa"/>
            <w:vMerge w:val="restart"/>
            <w:tcBorders>
              <w:bottom w:val="nil"/>
            </w:tcBorders>
          </w:tcPr>
          <w:p w14:paraId="03C0D964" w14:textId="77777777" w:rsidR="005776F1" w:rsidRPr="005776F1" w:rsidRDefault="005776F1" w:rsidP="005776F1"/>
        </w:tc>
        <w:tc>
          <w:tcPr>
            <w:tcW w:w="7636" w:type="dxa"/>
            <w:gridSpan w:val="2"/>
            <w:tcBorders>
              <w:bottom w:val="nil"/>
            </w:tcBorders>
          </w:tcPr>
          <w:p w14:paraId="18607CF0" w14:textId="1DB0DD9C" w:rsidR="005776F1" w:rsidRPr="005776F1" w:rsidRDefault="00CC336F" w:rsidP="005776F1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2B11A4" wp14:editId="78A9AED3">
                  <wp:simplePos x="0" y="0"/>
                  <wp:positionH relativeFrom="margin">
                    <wp:posOffset>1036320</wp:posOffset>
                  </wp:positionH>
                  <wp:positionV relativeFrom="paragraph">
                    <wp:posOffset>-24765</wp:posOffset>
                  </wp:positionV>
                  <wp:extent cx="2886075" cy="816610"/>
                  <wp:effectExtent l="0" t="0" r="9525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76F1" w:rsidRPr="005776F1" w14:paraId="24B04FF7" w14:textId="77777777" w:rsidTr="001405D0">
        <w:trPr>
          <w:trHeight w:val="183"/>
        </w:trPr>
        <w:tc>
          <w:tcPr>
            <w:tcW w:w="3125" w:type="dxa"/>
            <w:gridSpan w:val="3"/>
            <w:vMerge/>
          </w:tcPr>
          <w:p w14:paraId="1C797A19" w14:textId="77777777" w:rsidR="005776F1" w:rsidRPr="005776F1" w:rsidRDefault="005776F1" w:rsidP="005776F1"/>
        </w:tc>
        <w:tc>
          <w:tcPr>
            <w:tcW w:w="424" w:type="dxa"/>
            <w:vMerge/>
          </w:tcPr>
          <w:p w14:paraId="7B4DDE54" w14:textId="77777777" w:rsidR="005776F1" w:rsidRPr="005776F1" w:rsidRDefault="005776F1" w:rsidP="005776F1"/>
        </w:tc>
        <w:tc>
          <w:tcPr>
            <w:tcW w:w="3311" w:type="dxa"/>
            <w:vAlign w:val="bottom"/>
          </w:tcPr>
          <w:p w14:paraId="75574721" w14:textId="77777777" w:rsidR="005776F1" w:rsidRPr="005776F1" w:rsidRDefault="005776F1" w:rsidP="005776F1"/>
        </w:tc>
        <w:tc>
          <w:tcPr>
            <w:tcW w:w="4325" w:type="dxa"/>
            <w:vAlign w:val="bottom"/>
          </w:tcPr>
          <w:p w14:paraId="3050BEB1" w14:textId="77777777" w:rsidR="005776F1" w:rsidRPr="005776F1" w:rsidRDefault="005776F1" w:rsidP="005776F1"/>
        </w:tc>
      </w:tr>
      <w:tr w:rsidR="005776F1" w:rsidRPr="005776F1" w14:paraId="5618BCCC" w14:textId="77777777" w:rsidTr="001405D0">
        <w:trPr>
          <w:trHeight w:val="790"/>
        </w:trPr>
        <w:tc>
          <w:tcPr>
            <w:tcW w:w="3125" w:type="dxa"/>
            <w:gridSpan w:val="3"/>
            <w:vMerge/>
          </w:tcPr>
          <w:p w14:paraId="1AF86B08" w14:textId="77777777" w:rsidR="005776F1" w:rsidRPr="005776F1" w:rsidRDefault="005776F1" w:rsidP="005776F1"/>
        </w:tc>
        <w:tc>
          <w:tcPr>
            <w:tcW w:w="424" w:type="dxa"/>
            <w:vMerge/>
          </w:tcPr>
          <w:p w14:paraId="472EE381" w14:textId="77777777" w:rsidR="005776F1" w:rsidRPr="005776F1" w:rsidRDefault="005776F1" w:rsidP="005776F1"/>
        </w:tc>
        <w:tc>
          <w:tcPr>
            <w:tcW w:w="7636" w:type="dxa"/>
            <w:gridSpan w:val="2"/>
            <w:vMerge w:val="restart"/>
          </w:tcPr>
          <w:p w14:paraId="6CDA9E48" w14:textId="77777777" w:rsidR="005776F1" w:rsidRPr="005776F1" w:rsidRDefault="005776F1" w:rsidP="005776F1">
            <w:pPr>
              <w:rPr>
                <w:b/>
                <w:bCs/>
              </w:rPr>
            </w:pPr>
            <w:r w:rsidRPr="005776F1">
              <w:rPr>
                <w:b/>
                <w:bCs/>
                <w:lang w:bidi="ru-RU"/>
              </w:rPr>
              <w:t>Здравствуйте!</w:t>
            </w:r>
          </w:p>
          <w:p w14:paraId="19F728DE" w14:textId="77777777" w:rsidR="005776F1" w:rsidRPr="005776F1" w:rsidRDefault="005776F1" w:rsidP="001405D0">
            <w:pPr>
              <w:ind w:right="-252"/>
            </w:pPr>
            <w:r w:rsidRPr="005776F1">
              <w:t>Направляем информацию об актуальных мерах поддержки бизнеса на территории Ивановской области.</w:t>
            </w:r>
          </w:p>
          <w:p w14:paraId="3AB1F548" w14:textId="0A555E4D" w:rsidR="001405D0" w:rsidRDefault="00000000" w:rsidP="001405D0">
            <w:pPr>
              <w:rPr>
                <w:rStyle w:val="a3"/>
                <w:b/>
                <w:bCs/>
              </w:rPr>
            </w:pPr>
            <w:hyperlink r:id="rId5" w:history="1">
              <w:r w:rsidR="00E245E4" w:rsidRPr="00E245E4">
                <w:rPr>
                  <w:rStyle w:val="a3"/>
                  <w:b/>
                  <w:bCs/>
                </w:rPr>
                <w:t>Отсрочка по уплате страховых взносов для ряд</w:t>
              </w:r>
              <w:r w:rsidR="00E245E4" w:rsidRPr="00E245E4">
                <w:rPr>
                  <w:rStyle w:val="a3"/>
                  <w:b/>
                  <w:bCs/>
                </w:rPr>
                <w:t>а</w:t>
              </w:r>
              <w:r w:rsidR="00E245E4" w:rsidRPr="00E245E4">
                <w:rPr>
                  <w:rStyle w:val="a3"/>
                  <w:b/>
                  <w:bCs/>
                </w:rPr>
                <w:t xml:space="preserve"> организаций</w:t>
              </w:r>
            </w:hyperlink>
          </w:p>
          <w:p w14:paraId="7144E292" w14:textId="77777777" w:rsidR="00E245E4" w:rsidRDefault="00E245E4" w:rsidP="00CC336F">
            <w:pPr>
              <w:jc w:val="both"/>
            </w:pPr>
            <w:r w:rsidRPr="00E245E4">
              <w:t>Подписано постановление, продлевающее действие отсрочки уплаты страховых взносов для широкого перечня организаций.</w:t>
            </w:r>
          </w:p>
          <w:p w14:paraId="456C7ACC" w14:textId="77777777" w:rsidR="00E245E4" w:rsidRDefault="00E245E4" w:rsidP="00E245E4">
            <w:pPr>
              <w:jc w:val="both"/>
            </w:pPr>
            <w:r>
              <w:t>Если раньше платежи за II квартал 2022 года необходимо было внести до конца апреля 2023 года, то теперь этот срок продлён до 28 мая 2024 года.</w:t>
            </w:r>
          </w:p>
          <w:p w14:paraId="6DAFAEA9" w14:textId="77777777" w:rsidR="00E245E4" w:rsidRDefault="00E245E4" w:rsidP="00E245E4">
            <w:pPr>
              <w:jc w:val="both"/>
            </w:pPr>
            <w:r>
              <w:t>Переносом платежей по страховым взносам смогут воспользоваться предприятия, осуществляющие более 70 видов деятельности, в том числе в сфере здравоохранения, науки, культуры, туризма, спорта и развлечений, занимающиеся производством пищевых продуктов, одежды, мебели, текстильных изделий, издательской деятельностью.</w:t>
            </w:r>
          </w:p>
          <w:p w14:paraId="07CC7F56" w14:textId="77777777" w:rsidR="00E245E4" w:rsidRDefault="00E245E4" w:rsidP="00E245E4">
            <w:pPr>
              <w:jc w:val="both"/>
            </w:pPr>
            <w:r>
              <w:t>Действие отсрочки также продлевается для работающих в этих отраслях индивидуальных предпринимателей. Речь идёт о страховых взносах, начисленных за 2021 год с суммы дохода, превышающей 300 тыс. рублей. Для них крайним сроком уплаты страховых взносов станет 1 мая 2024 года.</w:t>
            </w:r>
          </w:p>
          <w:p w14:paraId="3473A3F4" w14:textId="77777777" w:rsidR="005776F1" w:rsidRDefault="00E245E4" w:rsidP="00E245E4">
            <w:pPr>
              <w:jc w:val="both"/>
            </w:pPr>
            <w:r>
              <w:t>Отсрочка по уплате страховых взносов за III квартал 2022 года предусмотрена для организаций, осуществляющих более 30 видов деятельности, включая производство лекарств, сельское хозяйство, строительство, сферу ИТ и телекоммуникаций. Им нужно будет внести необходимые платежи также до 28 мая 2024 года.</w:t>
            </w:r>
          </w:p>
          <w:p w14:paraId="51D4553F" w14:textId="687A8E05" w:rsidR="00E245E4" w:rsidRDefault="00E245E4" w:rsidP="00E245E4">
            <w:pPr>
              <w:jc w:val="both"/>
            </w:pPr>
            <w:r w:rsidRPr="00E245E4">
              <w:t>Воспользоваться отсрочкой могут юридические лица, и индивидуальные предприниматели, соответствующие видам деятельности указанным в Приложениях 1 и 2 соответственно, к Постановлению Правительства №776 от 29.04.2022 г.</w:t>
            </w:r>
            <w:r>
              <w:t xml:space="preserve">  </w:t>
            </w:r>
            <w:r w:rsidRPr="00E245E4">
              <w:t>Специальных действий от организаций для использования льготы не требуется</w:t>
            </w:r>
            <w:r>
              <w:t>.</w:t>
            </w:r>
          </w:p>
          <w:p w14:paraId="40A73C52" w14:textId="6AC1DBD8" w:rsidR="00E245E4" w:rsidRDefault="00E245E4" w:rsidP="00E245E4">
            <w:pPr>
              <w:jc w:val="both"/>
            </w:pPr>
            <w:r w:rsidRPr="00505D55">
              <w:t xml:space="preserve">Подробную информацию обо всех мерах государственной поддержки Вы можете получить на официальном сайте Департамента экономического развития и торговли Ивановской области </w:t>
            </w:r>
            <w:hyperlink r:id="rId6" w:history="1">
              <w:r w:rsidRPr="00505D55">
                <w:rPr>
                  <w:rStyle w:val="a3"/>
                </w:rPr>
                <w:t>http://derit.ivanovoobl.ru</w:t>
              </w:r>
            </w:hyperlink>
          </w:p>
          <w:p w14:paraId="3058B4B1" w14:textId="0036CFF3" w:rsidR="00E245E4" w:rsidRPr="005776F1" w:rsidRDefault="00E245E4" w:rsidP="00E245E4">
            <w:pPr>
              <w:jc w:val="both"/>
            </w:pPr>
          </w:p>
        </w:tc>
      </w:tr>
      <w:tr w:rsidR="005776F1" w:rsidRPr="005776F1" w14:paraId="7FA65D93" w14:textId="77777777" w:rsidTr="001405D0">
        <w:trPr>
          <w:trHeight w:val="1304"/>
        </w:trPr>
        <w:tc>
          <w:tcPr>
            <w:tcW w:w="721" w:type="dxa"/>
          </w:tcPr>
          <w:p w14:paraId="0E0FB76D" w14:textId="77777777" w:rsidR="005776F1" w:rsidRPr="005776F1" w:rsidRDefault="005776F1" w:rsidP="005776F1"/>
        </w:tc>
        <w:tc>
          <w:tcPr>
            <w:tcW w:w="2404" w:type="dxa"/>
            <w:gridSpan w:val="2"/>
          </w:tcPr>
          <w:p w14:paraId="0BFC97DC" w14:textId="77777777" w:rsidR="005776F1" w:rsidRPr="005776F1" w:rsidRDefault="005776F1" w:rsidP="005776F1"/>
        </w:tc>
        <w:tc>
          <w:tcPr>
            <w:tcW w:w="424" w:type="dxa"/>
            <w:vMerge/>
          </w:tcPr>
          <w:p w14:paraId="745A7C6E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4E6479ED" w14:textId="77777777" w:rsidR="005776F1" w:rsidRPr="005776F1" w:rsidRDefault="005776F1" w:rsidP="005776F1"/>
        </w:tc>
      </w:tr>
      <w:tr w:rsidR="005776F1" w:rsidRPr="005776F1" w14:paraId="62A6B79D" w14:textId="77777777" w:rsidTr="001405D0">
        <w:trPr>
          <w:trHeight w:val="608"/>
        </w:trPr>
        <w:tc>
          <w:tcPr>
            <w:tcW w:w="721" w:type="dxa"/>
          </w:tcPr>
          <w:p w14:paraId="2C60C07F" w14:textId="77777777" w:rsidR="005776F1" w:rsidRPr="005776F1" w:rsidRDefault="005776F1" w:rsidP="005776F1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16C597CA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D7D6BC4" wp14:editId="4F9C448D">
                      <wp:extent cx="337185" cy="333375"/>
                      <wp:effectExtent l="0" t="0" r="5715" b="9525"/>
                      <wp:docPr id="21" name="Группа 21" descr="Значок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Полилиния: Фигура 142">
                                <a:extLst>
                                  <a:ext uri="{FF2B5EF4-FFF2-40B4-BE49-F238E27FC236}">
                                    <a16:creationId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Рисунок 23" descr="Значок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C7526" id="Группа 21" o:spid="_x0000_s1026" alt="Значок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">
                      <v:shape id="Полилиния: Фигура 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472c4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 23" o:spid="_x0000_s1028" type="#_x0000_t75" alt="Значок GPS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">
                        <v:imagedata r:id="rId8" o:title="Значок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355CD715" w14:textId="77777777" w:rsidR="005776F1" w:rsidRPr="005776F1" w:rsidRDefault="005776F1" w:rsidP="005776F1">
            <w:r w:rsidRPr="005776F1">
              <w:t>г. Иваново, Шереметевский проспект 85Г, 3 этаж</w:t>
            </w:r>
          </w:p>
        </w:tc>
        <w:tc>
          <w:tcPr>
            <w:tcW w:w="424" w:type="dxa"/>
            <w:vMerge/>
          </w:tcPr>
          <w:p w14:paraId="45B40B08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271819E9" w14:textId="77777777" w:rsidR="005776F1" w:rsidRPr="005776F1" w:rsidRDefault="005776F1" w:rsidP="005776F1"/>
        </w:tc>
      </w:tr>
      <w:tr w:rsidR="005776F1" w:rsidRPr="005776F1" w14:paraId="33443B17" w14:textId="77777777" w:rsidTr="001405D0">
        <w:trPr>
          <w:trHeight w:val="204"/>
        </w:trPr>
        <w:tc>
          <w:tcPr>
            <w:tcW w:w="721" w:type="dxa"/>
          </w:tcPr>
          <w:p w14:paraId="30DEF62D" w14:textId="77777777" w:rsidR="005776F1" w:rsidRPr="005776F1" w:rsidRDefault="005776F1" w:rsidP="005776F1"/>
        </w:tc>
        <w:tc>
          <w:tcPr>
            <w:tcW w:w="2404" w:type="dxa"/>
            <w:gridSpan w:val="2"/>
            <w:vAlign w:val="center"/>
          </w:tcPr>
          <w:p w14:paraId="7496E4A7" w14:textId="77777777" w:rsidR="005776F1" w:rsidRPr="005776F1" w:rsidRDefault="005776F1" w:rsidP="005776F1"/>
        </w:tc>
        <w:tc>
          <w:tcPr>
            <w:tcW w:w="424" w:type="dxa"/>
            <w:vMerge/>
          </w:tcPr>
          <w:p w14:paraId="5BCEBF5F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25907E26" w14:textId="77777777" w:rsidR="005776F1" w:rsidRPr="005776F1" w:rsidRDefault="005776F1" w:rsidP="005776F1"/>
        </w:tc>
      </w:tr>
      <w:tr w:rsidR="005776F1" w:rsidRPr="005776F1" w14:paraId="60DFEF14" w14:textId="77777777" w:rsidTr="001405D0">
        <w:trPr>
          <w:trHeight w:val="699"/>
        </w:trPr>
        <w:tc>
          <w:tcPr>
            <w:tcW w:w="721" w:type="dxa"/>
          </w:tcPr>
          <w:p w14:paraId="5B9BBF8A" w14:textId="77777777" w:rsidR="005776F1" w:rsidRPr="005776F1" w:rsidRDefault="005776F1" w:rsidP="005776F1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010FF757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38FEA2ED" wp14:editId="1BBD1F70">
                      <wp:extent cx="337820" cy="337185"/>
                      <wp:effectExtent l="0" t="0" r="5080" b="5715"/>
                      <wp:docPr id="22" name="Группа 22" descr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Полилиния: Фигура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Рисунок 28" descr="Значок телефон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F6793" id="Группа 22" o:spid="_x0000_s1026" alt="Значок телефона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">
                      <v:shape id="Полилиния: Фигура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ed7d31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28" o:spid="_x0000_s1028" type="#_x0000_t75" alt="Значок телефона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    <v:imagedata r:id="rId10" o:title="Значок телефон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5C906ECA" w14:textId="77777777" w:rsidR="005776F1" w:rsidRPr="005776F1" w:rsidRDefault="005776F1" w:rsidP="005776F1">
            <w:r w:rsidRPr="005776F1">
              <w:t>8 800 234 23 06</w:t>
            </w:r>
          </w:p>
        </w:tc>
        <w:tc>
          <w:tcPr>
            <w:tcW w:w="424" w:type="dxa"/>
            <w:vMerge/>
          </w:tcPr>
          <w:p w14:paraId="2BF71F57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427A1762" w14:textId="77777777" w:rsidR="005776F1" w:rsidRPr="005776F1" w:rsidRDefault="005776F1" w:rsidP="005776F1"/>
        </w:tc>
      </w:tr>
      <w:tr w:rsidR="005776F1" w:rsidRPr="005776F1" w14:paraId="16EC95D6" w14:textId="77777777" w:rsidTr="001405D0">
        <w:trPr>
          <w:trHeight w:val="204"/>
        </w:trPr>
        <w:tc>
          <w:tcPr>
            <w:tcW w:w="721" w:type="dxa"/>
          </w:tcPr>
          <w:p w14:paraId="09E3C25D" w14:textId="77777777" w:rsidR="005776F1" w:rsidRPr="005776F1" w:rsidRDefault="005776F1" w:rsidP="005776F1"/>
        </w:tc>
        <w:tc>
          <w:tcPr>
            <w:tcW w:w="2404" w:type="dxa"/>
            <w:gridSpan w:val="2"/>
            <w:vAlign w:val="center"/>
          </w:tcPr>
          <w:p w14:paraId="01A41313" w14:textId="77777777" w:rsidR="005776F1" w:rsidRPr="005776F1" w:rsidRDefault="005776F1" w:rsidP="005776F1"/>
        </w:tc>
        <w:tc>
          <w:tcPr>
            <w:tcW w:w="424" w:type="dxa"/>
            <w:vMerge/>
          </w:tcPr>
          <w:p w14:paraId="0E7C769A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57DEBC59" w14:textId="77777777" w:rsidR="005776F1" w:rsidRPr="005776F1" w:rsidRDefault="005776F1" w:rsidP="005776F1"/>
        </w:tc>
      </w:tr>
      <w:tr w:rsidR="005776F1" w:rsidRPr="005776F1" w14:paraId="27BADBFE" w14:textId="77777777" w:rsidTr="001405D0">
        <w:trPr>
          <w:trHeight w:val="709"/>
        </w:trPr>
        <w:tc>
          <w:tcPr>
            <w:tcW w:w="721" w:type="dxa"/>
          </w:tcPr>
          <w:p w14:paraId="0D3CF954" w14:textId="77777777" w:rsidR="005776F1" w:rsidRPr="005776F1" w:rsidRDefault="005776F1" w:rsidP="005776F1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7735C309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16BCE26" wp14:editId="5FD06610">
                      <wp:extent cx="338455" cy="346075"/>
                      <wp:effectExtent l="0" t="0" r="4445" b="0"/>
                      <wp:docPr id="24" name="Группа 24" descr="Значок электронной поч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Полилиния: Фигура 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Рисунок 32" descr="Значок электронной почты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6B7F3" id="Группа 24" o:spid="_x0000_s1026" alt="Значок электронной почты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ffc000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 32" o:spid="_x0000_s1028" type="#_x0000_t75" alt="Значок электронной почты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">
                        <v:imagedata r:id="rId12" o:title="Значок электронной почты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648820F6" w14:textId="77777777" w:rsidR="005776F1" w:rsidRPr="005776F1" w:rsidRDefault="005776F1" w:rsidP="005776F1">
            <w:r w:rsidRPr="005776F1">
              <w:t>info@aaiir.ru</w:t>
            </w:r>
          </w:p>
        </w:tc>
        <w:tc>
          <w:tcPr>
            <w:tcW w:w="424" w:type="dxa"/>
            <w:vMerge/>
          </w:tcPr>
          <w:p w14:paraId="55655E66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2CE35183" w14:textId="77777777" w:rsidR="005776F1" w:rsidRPr="005776F1" w:rsidRDefault="005776F1" w:rsidP="005776F1"/>
        </w:tc>
      </w:tr>
      <w:tr w:rsidR="005776F1" w:rsidRPr="005776F1" w14:paraId="5E8A885F" w14:textId="77777777" w:rsidTr="001405D0">
        <w:trPr>
          <w:trHeight w:val="194"/>
        </w:trPr>
        <w:tc>
          <w:tcPr>
            <w:tcW w:w="721" w:type="dxa"/>
          </w:tcPr>
          <w:p w14:paraId="46966B1A" w14:textId="77777777" w:rsidR="005776F1" w:rsidRPr="005776F1" w:rsidRDefault="005776F1" w:rsidP="005776F1"/>
        </w:tc>
        <w:tc>
          <w:tcPr>
            <w:tcW w:w="2404" w:type="dxa"/>
            <w:gridSpan w:val="2"/>
            <w:vAlign w:val="center"/>
          </w:tcPr>
          <w:p w14:paraId="13979765" w14:textId="77777777" w:rsidR="005776F1" w:rsidRPr="005776F1" w:rsidRDefault="005776F1" w:rsidP="005776F1"/>
        </w:tc>
        <w:tc>
          <w:tcPr>
            <w:tcW w:w="424" w:type="dxa"/>
            <w:vMerge/>
          </w:tcPr>
          <w:p w14:paraId="3997B417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0BE4AB41" w14:textId="77777777" w:rsidR="005776F1" w:rsidRPr="005776F1" w:rsidRDefault="005776F1" w:rsidP="005776F1"/>
        </w:tc>
      </w:tr>
      <w:tr w:rsidR="005776F1" w:rsidRPr="005776F1" w14:paraId="1550C459" w14:textId="77777777" w:rsidTr="001405D0">
        <w:trPr>
          <w:trHeight w:val="709"/>
        </w:trPr>
        <w:tc>
          <w:tcPr>
            <w:tcW w:w="721" w:type="dxa"/>
          </w:tcPr>
          <w:p w14:paraId="039E815A" w14:textId="77777777" w:rsidR="005776F1" w:rsidRPr="005776F1" w:rsidRDefault="005776F1" w:rsidP="005776F1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72D50F31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58E860FB" wp14:editId="65DD6FF9">
                      <wp:extent cx="338455" cy="346075"/>
                      <wp:effectExtent l="0" t="0" r="4445" b="0"/>
                      <wp:docPr id="23" name="Группа 23" descr="Значок веб-сайт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Полилиния: Фигура 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Рисунок 36" descr="Значок веб-сайт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61679" id="Группа 23" o:spid="_x0000_s1026" alt="Значок веб-сайта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a5a5a5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36" o:spid="_x0000_s1028" type="#_x0000_t75" alt="Значок веб-сайта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">
                        <v:imagedata r:id="rId14" o:title="Значок веб-сайт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72B4BF29" w14:textId="77777777" w:rsidR="005776F1" w:rsidRPr="005776F1" w:rsidRDefault="005776F1" w:rsidP="005776F1">
            <w:r w:rsidRPr="005776F1">
              <w:t>https://invest-ivanovo.ru</w:t>
            </w:r>
          </w:p>
        </w:tc>
        <w:tc>
          <w:tcPr>
            <w:tcW w:w="424" w:type="dxa"/>
            <w:vMerge/>
          </w:tcPr>
          <w:p w14:paraId="1B168B8C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4AF432E1" w14:textId="77777777" w:rsidR="005776F1" w:rsidRPr="005776F1" w:rsidRDefault="005776F1" w:rsidP="005776F1"/>
        </w:tc>
      </w:tr>
      <w:tr w:rsidR="005776F1" w:rsidRPr="005776F1" w14:paraId="0C2EE114" w14:textId="77777777" w:rsidTr="001405D0">
        <w:trPr>
          <w:trHeight w:val="2743"/>
        </w:trPr>
        <w:tc>
          <w:tcPr>
            <w:tcW w:w="721" w:type="dxa"/>
          </w:tcPr>
          <w:p w14:paraId="56893F4E" w14:textId="77777777" w:rsidR="005776F1" w:rsidRPr="005776F1" w:rsidRDefault="005776F1" w:rsidP="005776F1"/>
        </w:tc>
        <w:tc>
          <w:tcPr>
            <w:tcW w:w="2404" w:type="dxa"/>
            <w:gridSpan w:val="2"/>
          </w:tcPr>
          <w:p w14:paraId="6A4E7D48" w14:textId="77777777" w:rsidR="005776F1" w:rsidRPr="005776F1" w:rsidRDefault="005776F1" w:rsidP="005776F1"/>
        </w:tc>
        <w:tc>
          <w:tcPr>
            <w:tcW w:w="424" w:type="dxa"/>
          </w:tcPr>
          <w:p w14:paraId="60292D36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26B86CB3" w14:textId="77777777" w:rsidR="005776F1" w:rsidRPr="005776F1" w:rsidRDefault="005776F1" w:rsidP="005776F1"/>
        </w:tc>
      </w:tr>
    </w:tbl>
    <w:p w14:paraId="65FBD236" w14:textId="08B51632" w:rsidR="00CC336F" w:rsidRDefault="00ED52E0" w:rsidP="00E245E4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E5A10" wp14:editId="00C6EFA8">
                <wp:simplePos x="0" y="0"/>
                <wp:positionH relativeFrom="page">
                  <wp:align>left</wp:align>
                </wp:positionH>
                <wp:positionV relativeFrom="paragraph">
                  <wp:posOffset>-701040</wp:posOffset>
                </wp:positionV>
                <wp:extent cx="2428875" cy="2543175"/>
                <wp:effectExtent l="0" t="0" r="28575" b="28575"/>
                <wp:wrapNone/>
                <wp:docPr id="5" name="Прямоугольник: усеченные противолежащи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5431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4AB3B" w14:textId="6921C43F" w:rsidR="00ED52E0" w:rsidRPr="00ED52E0" w:rsidRDefault="00ED52E0" w:rsidP="00ED52E0">
                            <w:pPr>
                              <w:jc w:val="center"/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52E0"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Меры поддержки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5A10" id="Прямоугольник: усеченные противолежащие углы 5" o:spid="_x0000_s1026" style="position:absolute;left:0;text-align:left;margin-left:0;margin-top:-55.2pt;width:191.25pt;height:200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428875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" adj="-11796480,,5400" path="m,l2024054,r404821,404821l2428875,2543175r,l404821,2543175,,2138354,,xe" fillcolor="#4472c4 [3204]" strokecolor="#1f3763 [1604]" strokeweight="1pt">
                <v:stroke joinstyle="miter"/>
                <v:formulas/>
                <v:path arrowok="t" o:connecttype="custom" o:connectlocs="0,0;2024054,0;2428875,404821;2428875,2543175;2428875,2543175;404821,2543175;0,2138354;0,0" o:connectangles="0,0,0,0,0,0,0,0" textboxrect="0,0,2428875,2543175"/>
                <v:textbox>
                  <w:txbxContent>
                    <w:p w14:paraId="44F4AB3B" w14:textId="6921C43F" w:rsidR="00ED52E0" w:rsidRPr="00ED52E0" w:rsidRDefault="00ED52E0" w:rsidP="00ED52E0">
                      <w:pPr>
                        <w:jc w:val="center"/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52E0"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Меры поддержки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C336F" w:rsidSect="00676D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0"/>
    <w:rsid w:val="000E6E11"/>
    <w:rsid w:val="001405D0"/>
    <w:rsid w:val="00347F93"/>
    <w:rsid w:val="003E4040"/>
    <w:rsid w:val="004D16C7"/>
    <w:rsid w:val="00505D55"/>
    <w:rsid w:val="005776F1"/>
    <w:rsid w:val="005F12B8"/>
    <w:rsid w:val="00676D20"/>
    <w:rsid w:val="0084043F"/>
    <w:rsid w:val="00857BEF"/>
    <w:rsid w:val="00B13024"/>
    <w:rsid w:val="00CC336F"/>
    <w:rsid w:val="00E245E4"/>
    <w:rsid w:val="00ED52E0"/>
    <w:rsid w:val="00EE7ED1"/>
    <w:rsid w:val="00F010B0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625E"/>
  <w15:chartTrackingRefBased/>
  <w15:docId w15:val="{DB83E5B3-519D-4038-9FAE-1C6F8CCC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6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76F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47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erit.ivanovoobl.ru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static.government.ru/media/files/tHmlALIHwf0Qb7dUmKbXHcL54oWQpiyH.pd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2023-01-24T13:36:00Z</dcterms:created>
  <dcterms:modified xsi:type="dcterms:W3CDTF">2023-01-24T13:36:00Z</dcterms:modified>
</cp:coreProperties>
</file>